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A6E33" w14:textId="77777777" w:rsidR="0002222B" w:rsidRPr="0002222B" w:rsidRDefault="0002222B" w:rsidP="0002222B">
      <w:pPr>
        <w:spacing w:after="200" w:line="276" w:lineRule="auto"/>
        <w:jc w:val="center"/>
        <w:rPr>
          <w:rFonts w:ascii="Calibri" w:eastAsia="Calibri" w:hAnsi="Calibri" w:cs="Times New Roman"/>
          <w:b/>
          <w:sz w:val="16"/>
          <w:szCs w:val="16"/>
        </w:rPr>
      </w:pPr>
    </w:p>
    <w:p w14:paraId="28527CAF" w14:textId="77777777" w:rsidR="0002222B" w:rsidRPr="0002222B" w:rsidRDefault="0002222B" w:rsidP="0002222B">
      <w:pPr>
        <w:spacing w:after="200" w:line="276" w:lineRule="auto"/>
        <w:jc w:val="center"/>
        <w:rPr>
          <w:rFonts w:ascii="Calibri" w:eastAsia="Calibri" w:hAnsi="Calibri" w:cs="Times New Roman"/>
          <w:b/>
          <w:sz w:val="16"/>
          <w:szCs w:val="16"/>
        </w:rPr>
      </w:pPr>
      <w:r w:rsidRPr="0002222B">
        <w:rPr>
          <w:rFonts w:ascii="Calibri" w:eastAsia="Calibri" w:hAnsi="Calibri" w:cs="Times New Roman"/>
          <w:b/>
          <w:sz w:val="16"/>
          <w:szCs w:val="16"/>
        </w:rPr>
        <w:t>OBSERVACIONES Y/O COMENTARIOS</w:t>
      </w:r>
      <w:r w:rsidRPr="0002222B">
        <w:rPr>
          <w:rFonts w:ascii="Calibri" w:eastAsia="Calibri" w:hAnsi="Calibri" w:cs="Times New Roman"/>
          <w:b/>
          <w:sz w:val="16"/>
          <w:szCs w:val="16"/>
          <w:vertAlign w:val="superscript"/>
        </w:rPr>
        <w:footnoteReference w:id="1"/>
      </w:r>
    </w:p>
    <w:p w14:paraId="34E0511E" w14:textId="184EF4DD" w:rsidR="00E45743" w:rsidRDefault="00A86697" w:rsidP="00E45743">
      <w:pPr>
        <w:spacing w:after="0" w:line="240" w:lineRule="auto"/>
        <w:jc w:val="center"/>
        <w:rPr>
          <w:b/>
          <w:bCs/>
          <w:sz w:val="16"/>
          <w:szCs w:val="16"/>
          <w:lang w:val="es-ES_tradnl"/>
        </w:rPr>
      </w:pPr>
      <w:r w:rsidRPr="00A86697">
        <w:rPr>
          <w:b/>
          <w:bCs/>
          <w:sz w:val="16"/>
          <w:szCs w:val="16"/>
          <w:lang w:val="es-ES_tradnl"/>
        </w:rPr>
        <w:t>PLAN NACIONAL DE</w:t>
      </w:r>
      <w:bookmarkStart w:id="0" w:name="_GoBack"/>
      <w:bookmarkEnd w:id="0"/>
      <w:r w:rsidRPr="00A86697">
        <w:rPr>
          <w:b/>
          <w:bCs/>
          <w:sz w:val="16"/>
          <w:szCs w:val="16"/>
          <w:lang w:val="es-ES_tradnl"/>
        </w:rPr>
        <w:t xml:space="preserve"> EFICIENCIA ENERGÉTICA 2022-2026</w:t>
      </w:r>
    </w:p>
    <w:p w14:paraId="28148100" w14:textId="77777777" w:rsidR="00A86697" w:rsidRPr="00E45743" w:rsidRDefault="00A86697" w:rsidP="00E4574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sz w:val="16"/>
          <w:szCs w:val="16"/>
          <w:lang w:eastAsia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10"/>
        <w:gridCol w:w="1879"/>
        <w:gridCol w:w="2589"/>
        <w:gridCol w:w="2588"/>
        <w:gridCol w:w="5313"/>
        <w:gridCol w:w="4708"/>
      </w:tblGrid>
      <w:tr w:rsidR="00F8437E" w:rsidRPr="0002222B" w14:paraId="14509F59" w14:textId="77777777" w:rsidTr="00F8437E">
        <w:trPr>
          <w:trHeight w:val="584"/>
        </w:trPr>
        <w:tc>
          <w:tcPr>
            <w:tcW w:w="117" w:type="pct"/>
            <w:shd w:val="clear" w:color="auto" w:fill="1F497D"/>
            <w:vAlign w:val="center"/>
          </w:tcPr>
          <w:p w14:paraId="4A43B7F1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  <w:t>Nº</w:t>
            </w:r>
          </w:p>
        </w:tc>
        <w:tc>
          <w:tcPr>
            <w:tcW w:w="537" w:type="pct"/>
            <w:shd w:val="clear" w:color="auto" w:fill="1F497D"/>
            <w:vAlign w:val="center"/>
          </w:tcPr>
          <w:p w14:paraId="22F48367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  <w:t>NOMBRE/RAZÓN SOCIAL</w:t>
            </w:r>
          </w:p>
        </w:tc>
        <w:tc>
          <w:tcPr>
            <w:tcW w:w="740" w:type="pct"/>
            <w:shd w:val="clear" w:color="auto" w:fill="1F497D"/>
            <w:vAlign w:val="center"/>
          </w:tcPr>
          <w:p w14:paraId="1961BAA5" w14:textId="77777777" w:rsidR="00F8437E" w:rsidRPr="00DD1535" w:rsidRDefault="00F8437E" w:rsidP="00F8437E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GÉNERO</w:t>
            </w:r>
            <w:r>
              <w:rPr>
                <w:rStyle w:val="Refdenotaalpie"/>
                <w:b/>
                <w:color w:val="FFFFFF" w:themeColor="background1"/>
                <w:sz w:val="16"/>
                <w:szCs w:val="16"/>
              </w:rPr>
              <w:footnoteReference w:id="2"/>
            </w:r>
            <w:r>
              <w:rPr>
                <w:b/>
                <w:color w:val="FFFFFF" w:themeColor="background1"/>
                <w:sz w:val="16"/>
                <w:szCs w:val="16"/>
              </w:rPr>
              <w:t xml:space="preserve"> (FEMENINO/MASCULINO)</w:t>
            </w:r>
          </w:p>
        </w:tc>
        <w:tc>
          <w:tcPr>
            <w:tcW w:w="740" w:type="pct"/>
            <w:shd w:val="clear" w:color="auto" w:fill="1F497D"/>
            <w:vAlign w:val="center"/>
          </w:tcPr>
          <w:p w14:paraId="55421692" w14:textId="32446F26" w:rsidR="00F8437E" w:rsidRPr="0002222B" w:rsidRDefault="00A86697" w:rsidP="00F8437E">
            <w:pPr>
              <w:jc w:val="center"/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  <w:t>CAPÍTULO O SECCIÓN DE REFERENCIA</w:t>
            </w:r>
          </w:p>
        </w:tc>
        <w:tc>
          <w:tcPr>
            <w:tcW w:w="1519" w:type="pct"/>
            <w:shd w:val="clear" w:color="auto" w:fill="1F497D"/>
            <w:vAlign w:val="center"/>
          </w:tcPr>
          <w:p w14:paraId="6368B594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  <w:t>OBSERVACIONES Y/O COMENTARIOS</w:t>
            </w:r>
          </w:p>
        </w:tc>
        <w:tc>
          <w:tcPr>
            <w:tcW w:w="1346" w:type="pct"/>
            <w:shd w:val="clear" w:color="auto" w:fill="1F497D"/>
            <w:vAlign w:val="center"/>
          </w:tcPr>
          <w:p w14:paraId="430AE71A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  <w:t>PROPUESTA DE TEXTO</w:t>
            </w:r>
          </w:p>
        </w:tc>
      </w:tr>
      <w:tr w:rsidR="00F8437E" w:rsidRPr="0002222B" w14:paraId="79973531" w14:textId="77777777" w:rsidTr="00F8437E">
        <w:trPr>
          <w:trHeight w:val="563"/>
        </w:trPr>
        <w:tc>
          <w:tcPr>
            <w:tcW w:w="117" w:type="pct"/>
            <w:vAlign w:val="center"/>
          </w:tcPr>
          <w:p w14:paraId="73FDD712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</w:p>
        </w:tc>
        <w:tc>
          <w:tcPr>
            <w:tcW w:w="537" w:type="pct"/>
          </w:tcPr>
          <w:p w14:paraId="6C30C127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40" w:type="pct"/>
          </w:tcPr>
          <w:p w14:paraId="256ED980" w14:textId="77777777" w:rsidR="00F8437E" w:rsidRPr="00DD1535" w:rsidRDefault="00F8437E" w:rsidP="00F843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</w:tcPr>
          <w:p w14:paraId="289ABF5F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519" w:type="pct"/>
          </w:tcPr>
          <w:p w14:paraId="53AC5802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46" w:type="pct"/>
          </w:tcPr>
          <w:p w14:paraId="15B91CEC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F8437E" w:rsidRPr="0002222B" w14:paraId="175B42DD" w14:textId="77777777" w:rsidTr="00F8437E">
        <w:trPr>
          <w:trHeight w:val="557"/>
        </w:trPr>
        <w:tc>
          <w:tcPr>
            <w:tcW w:w="117" w:type="pct"/>
            <w:vAlign w:val="center"/>
          </w:tcPr>
          <w:p w14:paraId="38E08021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</w:p>
        </w:tc>
        <w:tc>
          <w:tcPr>
            <w:tcW w:w="537" w:type="pct"/>
          </w:tcPr>
          <w:p w14:paraId="17A0380D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40" w:type="pct"/>
          </w:tcPr>
          <w:p w14:paraId="7892F7D4" w14:textId="77777777" w:rsidR="00F8437E" w:rsidRPr="00DD1535" w:rsidRDefault="00F8437E" w:rsidP="00F843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</w:tcPr>
          <w:p w14:paraId="393A6731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519" w:type="pct"/>
          </w:tcPr>
          <w:p w14:paraId="1095A14A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46" w:type="pct"/>
          </w:tcPr>
          <w:p w14:paraId="5759493B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F8437E" w:rsidRPr="0002222B" w14:paraId="0574B63C" w14:textId="77777777" w:rsidTr="00F8437E">
        <w:trPr>
          <w:trHeight w:val="565"/>
        </w:trPr>
        <w:tc>
          <w:tcPr>
            <w:tcW w:w="117" w:type="pct"/>
            <w:vAlign w:val="center"/>
          </w:tcPr>
          <w:p w14:paraId="2320D760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537" w:type="pct"/>
          </w:tcPr>
          <w:p w14:paraId="3DF35577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40" w:type="pct"/>
          </w:tcPr>
          <w:p w14:paraId="3B229D08" w14:textId="77777777" w:rsidR="00F8437E" w:rsidRPr="00DD1535" w:rsidRDefault="00F8437E" w:rsidP="00F843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</w:tcPr>
          <w:p w14:paraId="39EF1DD7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519" w:type="pct"/>
          </w:tcPr>
          <w:p w14:paraId="25588418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46" w:type="pct"/>
          </w:tcPr>
          <w:p w14:paraId="4FD04F08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F8437E" w:rsidRPr="0002222B" w14:paraId="10DB2C2A" w14:textId="77777777" w:rsidTr="00F8437E">
        <w:trPr>
          <w:trHeight w:val="563"/>
        </w:trPr>
        <w:tc>
          <w:tcPr>
            <w:tcW w:w="117" w:type="pct"/>
            <w:vAlign w:val="center"/>
          </w:tcPr>
          <w:p w14:paraId="697FC47B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</w:p>
        </w:tc>
        <w:tc>
          <w:tcPr>
            <w:tcW w:w="537" w:type="pct"/>
          </w:tcPr>
          <w:p w14:paraId="65A194B9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40" w:type="pct"/>
          </w:tcPr>
          <w:p w14:paraId="02D36895" w14:textId="77777777" w:rsidR="00F8437E" w:rsidRPr="00DD1535" w:rsidRDefault="00F8437E" w:rsidP="00F843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</w:tcPr>
          <w:p w14:paraId="035FDAC6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519" w:type="pct"/>
          </w:tcPr>
          <w:p w14:paraId="0F588BB7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46" w:type="pct"/>
          </w:tcPr>
          <w:p w14:paraId="52F4B546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F8437E" w:rsidRPr="0002222B" w14:paraId="4C791744" w14:textId="77777777" w:rsidTr="00F8437E">
        <w:trPr>
          <w:trHeight w:val="557"/>
        </w:trPr>
        <w:tc>
          <w:tcPr>
            <w:tcW w:w="117" w:type="pct"/>
            <w:vAlign w:val="center"/>
          </w:tcPr>
          <w:p w14:paraId="433A0E71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</w:p>
        </w:tc>
        <w:tc>
          <w:tcPr>
            <w:tcW w:w="537" w:type="pct"/>
          </w:tcPr>
          <w:p w14:paraId="2548CDF5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40" w:type="pct"/>
          </w:tcPr>
          <w:p w14:paraId="7511FFBA" w14:textId="77777777" w:rsidR="00F8437E" w:rsidRPr="00DD1535" w:rsidRDefault="00F8437E" w:rsidP="00F843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</w:tcPr>
          <w:p w14:paraId="4E8C6699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519" w:type="pct"/>
          </w:tcPr>
          <w:p w14:paraId="7B48E84D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46" w:type="pct"/>
          </w:tcPr>
          <w:p w14:paraId="3704C151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F8437E" w:rsidRPr="0002222B" w14:paraId="4A874C0F" w14:textId="77777777" w:rsidTr="00F8437E">
        <w:trPr>
          <w:trHeight w:val="565"/>
        </w:trPr>
        <w:tc>
          <w:tcPr>
            <w:tcW w:w="117" w:type="pct"/>
            <w:vAlign w:val="center"/>
          </w:tcPr>
          <w:p w14:paraId="5C7E798C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</w:p>
        </w:tc>
        <w:tc>
          <w:tcPr>
            <w:tcW w:w="537" w:type="pct"/>
          </w:tcPr>
          <w:p w14:paraId="7B09D4A2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40" w:type="pct"/>
          </w:tcPr>
          <w:p w14:paraId="432F56D1" w14:textId="77777777" w:rsidR="00F8437E" w:rsidRPr="00DD1535" w:rsidRDefault="00F8437E" w:rsidP="00F843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</w:tcPr>
          <w:p w14:paraId="0A227575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519" w:type="pct"/>
          </w:tcPr>
          <w:p w14:paraId="6700C1B3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46" w:type="pct"/>
          </w:tcPr>
          <w:p w14:paraId="2313D2B6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F8437E" w:rsidRPr="0002222B" w14:paraId="7ACFF52F" w14:textId="77777777" w:rsidTr="00F8437E">
        <w:trPr>
          <w:trHeight w:val="563"/>
        </w:trPr>
        <w:tc>
          <w:tcPr>
            <w:tcW w:w="117" w:type="pct"/>
            <w:vAlign w:val="center"/>
          </w:tcPr>
          <w:p w14:paraId="437DC147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7</w:t>
            </w:r>
          </w:p>
        </w:tc>
        <w:tc>
          <w:tcPr>
            <w:tcW w:w="537" w:type="pct"/>
          </w:tcPr>
          <w:p w14:paraId="4A6C94DD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40" w:type="pct"/>
          </w:tcPr>
          <w:p w14:paraId="4297B47B" w14:textId="77777777" w:rsidR="00F8437E" w:rsidRPr="00DD1535" w:rsidRDefault="00F8437E" w:rsidP="00F843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</w:tcPr>
          <w:p w14:paraId="50F3B67D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519" w:type="pct"/>
          </w:tcPr>
          <w:p w14:paraId="30ACB127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46" w:type="pct"/>
          </w:tcPr>
          <w:p w14:paraId="6C14F38A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F8437E" w:rsidRPr="0002222B" w14:paraId="381080AD" w14:textId="77777777" w:rsidTr="00F8437E">
        <w:trPr>
          <w:trHeight w:val="557"/>
        </w:trPr>
        <w:tc>
          <w:tcPr>
            <w:tcW w:w="117" w:type="pct"/>
            <w:vAlign w:val="center"/>
          </w:tcPr>
          <w:p w14:paraId="16FDF640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</w:p>
        </w:tc>
        <w:tc>
          <w:tcPr>
            <w:tcW w:w="537" w:type="pct"/>
          </w:tcPr>
          <w:p w14:paraId="27DCB790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40" w:type="pct"/>
          </w:tcPr>
          <w:p w14:paraId="597ADFA2" w14:textId="77777777" w:rsidR="00F8437E" w:rsidRPr="00DD1535" w:rsidRDefault="00F8437E" w:rsidP="00F843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</w:tcPr>
          <w:p w14:paraId="59E23F43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519" w:type="pct"/>
          </w:tcPr>
          <w:p w14:paraId="57A1DF61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46" w:type="pct"/>
          </w:tcPr>
          <w:p w14:paraId="7803779C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F8437E" w:rsidRPr="0002222B" w14:paraId="04BAE2B7" w14:textId="77777777" w:rsidTr="00F8437E">
        <w:trPr>
          <w:trHeight w:val="565"/>
        </w:trPr>
        <w:tc>
          <w:tcPr>
            <w:tcW w:w="117" w:type="pct"/>
            <w:vAlign w:val="center"/>
          </w:tcPr>
          <w:p w14:paraId="6C2540FD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</w:p>
        </w:tc>
        <w:tc>
          <w:tcPr>
            <w:tcW w:w="537" w:type="pct"/>
          </w:tcPr>
          <w:p w14:paraId="6C3B2970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40" w:type="pct"/>
          </w:tcPr>
          <w:p w14:paraId="34B18D86" w14:textId="77777777" w:rsidR="00F8437E" w:rsidRPr="00DD1535" w:rsidRDefault="00F8437E" w:rsidP="00F843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</w:tcPr>
          <w:p w14:paraId="1A8F0D72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519" w:type="pct"/>
          </w:tcPr>
          <w:p w14:paraId="7D0397FE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46" w:type="pct"/>
          </w:tcPr>
          <w:p w14:paraId="0DEAD35A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F8437E" w:rsidRPr="0002222B" w14:paraId="2F186E40" w14:textId="77777777" w:rsidTr="00F8437E">
        <w:trPr>
          <w:trHeight w:val="565"/>
        </w:trPr>
        <w:tc>
          <w:tcPr>
            <w:tcW w:w="117" w:type="pct"/>
            <w:vAlign w:val="center"/>
          </w:tcPr>
          <w:p w14:paraId="109830BE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10</w:t>
            </w:r>
          </w:p>
        </w:tc>
        <w:tc>
          <w:tcPr>
            <w:tcW w:w="537" w:type="pct"/>
          </w:tcPr>
          <w:p w14:paraId="3992AD95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40" w:type="pct"/>
          </w:tcPr>
          <w:p w14:paraId="4B1A0EAF" w14:textId="77777777" w:rsidR="00F8437E" w:rsidRPr="00DD1535" w:rsidRDefault="00F8437E" w:rsidP="00F843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</w:tcPr>
          <w:p w14:paraId="41B23C72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519" w:type="pct"/>
          </w:tcPr>
          <w:p w14:paraId="6DC5B854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46" w:type="pct"/>
          </w:tcPr>
          <w:p w14:paraId="553D6354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F8437E" w:rsidRPr="0002222B" w14:paraId="673E4BAF" w14:textId="77777777" w:rsidTr="00F8437E">
        <w:trPr>
          <w:trHeight w:val="565"/>
        </w:trPr>
        <w:tc>
          <w:tcPr>
            <w:tcW w:w="117" w:type="pct"/>
            <w:vAlign w:val="center"/>
          </w:tcPr>
          <w:p w14:paraId="574A53D5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11</w:t>
            </w:r>
          </w:p>
        </w:tc>
        <w:tc>
          <w:tcPr>
            <w:tcW w:w="537" w:type="pct"/>
          </w:tcPr>
          <w:p w14:paraId="597EF043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40" w:type="pct"/>
          </w:tcPr>
          <w:p w14:paraId="75D42B07" w14:textId="77777777" w:rsidR="00F8437E" w:rsidRPr="00DD1535" w:rsidRDefault="00F8437E" w:rsidP="00F843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</w:tcPr>
          <w:p w14:paraId="6783B2F0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519" w:type="pct"/>
          </w:tcPr>
          <w:p w14:paraId="427483B8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46" w:type="pct"/>
          </w:tcPr>
          <w:p w14:paraId="0AEDFE37" w14:textId="77777777"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14:paraId="5BEA7242" w14:textId="77777777" w:rsidR="0002222B" w:rsidRPr="0002222B" w:rsidRDefault="0002222B" w:rsidP="0002222B">
      <w:pPr>
        <w:spacing w:after="200" w:line="276" w:lineRule="auto"/>
        <w:rPr>
          <w:rFonts w:ascii="Calibri" w:eastAsia="Calibri" w:hAnsi="Calibri" w:cs="Times New Roman"/>
        </w:rPr>
      </w:pPr>
    </w:p>
    <w:p w14:paraId="4C2E2737" w14:textId="77777777" w:rsidR="00633AF8" w:rsidRDefault="00633AF8"/>
    <w:sectPr w:rsidR="00633AF8" w:rsidSect="00DD1535">
      <w:pgSz w:w="18711" w:h="12247" w:orient="landscape" w:code="300"/>
      <w:pgMar w:top="720" w:right="720" w:bottom="720" w:left="720" w:header="709" w:footer="709" w:gutter="0"/>
      <w:paperSrc w:first="3" w:other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DB1E7F" w14:textId="77777777" w:rsidR="003C65F7" w:rsidRDefault="003C65F7" w:rsidP="0002222B">
      <w:pPr>
        <w:spacing w:after="0" w:line="240" w:lineRule="auto"/>
      </w:pPr>
      <w:r>
        <w:separator/>
      </w:r>
    </w:p>
  </w:endnote>
  <w:endnote w:type="continuationSeparator" w:id="0">
    <w:p w14:paraId="2394DF14" w14:textId="77777777" w:rsidR="003C65F7" w:rsidRDefault="003C65F7" w:rsidP="00022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A455F2" w14:textId="77777777" w:rsidR="003C65F7" w:rsidRDefault="003C65F7" w:rsidP="0002222B">
      <w:pPr>
        <w:spacing w:after="0" w:line="240" w:lineRule="auto"/>
      </w:pPr>
      <w:r>
        <w:separator/>
      </w:r>
    </w:p>
  </w:footnote>
  <w:footnote w:type="continuationSeparator" w:id="0">
    <w:p w14:paraId="23B8D618" w14:textId="77777777" w:rsidR="003C65F7" w:rsidRDefault="003C65F7" w:rsidP="0002222B">
      <w:pPr>
        <w:spacing w:after="0" w:line="240" w:lineRule="auto"/>
      </w:pPr>
      <w:r>
        <w:continuationSeparator/>
      </w:r>
    </w:p>
  </w:footnote>
  <w:footnote w:id="1">
    <w:p w14:paraId="3CDA3A83" w14:textId="77777777" w:rsidR="0002222B" w:rsidRPr="00137919" w:rsidRDefault="0002222B" w:rsidP="0002222B">
      <w:pPr>
        <w:pStyle w:val="Textonotapie"/>
        <w:rPr>
          <w:sz w:val="16"/>
          <w:szCs w:val="16"/>
        </w:rPr>
      </w:pPr>
      <w:r w:rsidRPr="00137919">
        <w:rPr>
          <w:rStyle w:val="Refdenotaalpie"/>
          <w:sz w:val="16"/>
          <w:szCs w:val="16"/>
        </w:rPr>
        <w:footnoteRef/>
      </w:r>
      <w:r w:rsidRPr="00137919">
        <w:rPr>
          <w:sz w:val="16"/>
          <w:szCs w:val="16"/>
        </w:rPr>
        <w:t xml:space="preserve"> Se solicita enviar la presente planilla con sus observaciones y/o comentarios en </w:t>
      </w:r>
      <w:r w:rsidRPr="00137919">
        <w:rPr>
          <w:b/>
          <w:sz w:val="16"/>
          <w:szCs w:val="16"/>
        </w:rPr>
        <w:t>formato Word</w:t>
      </w:r>
      <w:r w:rsidRPr="00137919">
        <w:rPr>
          <w:sz w:val="16"/>
          <w:szCs w:val="16"/>
        </w:rPr>
        <w:t>.</w:t>
      </w:r>
    </w:p>
  </w:footnote>
  <w:footnote w:id="2">
    <w:p w14:paraId="1B037D06" w14:textId="77777777" w:rsidR="00F8437E" w:rsidRDefault="00F8437E" w:rsidP="00F8437E">
      <w:pPr>
        <w:pStyle w:val="Textonotapie"/>
      </w:pPr>
      <w:r w:rsidRPr="00137919">
        <w:rPr>
          <w:rStyle w:val="Refdenotaalpie"/>
          <w:sz w:val="16"/>
          <w:szCs w:val="16"/>
        </w:rPr>
        <w:footnoteRef/>
      </w:r>
      <w:r w:rsidRPr="00137919">
        <w:rPr>
          <w:sz w:val="16"/>
          <w:szCs w:val="16"/>
        </w:rPr>
        <w:t xml:space="preserve"> Tratándose de </w:t>
      </w:r>
      <w:r w:rsidRPr="00137919">
        <w:rPr>
          <w:b/>
          <w:sz w:val="16"/>
          <w:szCs w:val="16"/>
        </w:rPr>
        <w:t>personas naturales</w:t>
      </w:r>
      <w:r w:rsidRPr="00137919">
        <w:rPr>
          <w:sz w:val="16"/>
          <w:szCs w:val="16"/>
        </w:rPr>
        <w:t xml:space="preserve">, se solicita indicar el género de la persona que formula las observaciones, esto es, femenino o masculino.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22B"/>
    <w:rsid w:val="0002222B"/>
    <w:rsid w:val="001343E8"/>
    <w:rsid w:val="002A241E"/>
    <w:rsid w:val="003C65F7"/>
    <w:rsid w:val="00633AF8"/>
    <w:rsid w:val="008825C0"/>
    <w:rsid w:val="0093110B"/>
    <w:rsid w:val="00A86697"/>
    <w:rsid w:val="00A903F6"/>
    <w:rsid w:val="00AC2BAF"/>
    <w:rsid w:val="00AE42CE"/>
    <w:rsid w:val="00B1233A"/>
    <w:rsid w:val="00B223DD"/>
    <w:rsid w:val="00B90594"/>
    <w:rsid w:val="00D37D60"/>
    <w:rsid w:val="00E45743"/>
    <w:rsid w:val="00F8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E5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02222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2222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2222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02222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2222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222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Martínez Romero</dc:creator>
  <cp:lastModifiedBy>Ministerio de Energía</cp:lastModifiedBy>
  <cp:revision>2</cp:revision>
  <dcterms:created xsi:type="dcterms:W3CDTF">2021-11-11T14:25:00Z</dcterms:created>
  <dcterms:modified xsi:type="dcterms:W3CDTF">2021-11-11T14:25:00Z</dcterms:modified>
</cp:coreProperties>
</file>