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605EE" w14:textId="77777777" w:rsidR="0002222B" w:rsidRPr="00600A05" w:rsidRDefault="0002222B" w:rsidP="00F76C38">
      <w:pPr>
        <w:spacing w:after="200" w:line="276" w:lineRule="auto"/>
        <w:jc w:val="center"/>
        <w:rPr>
          <w:rFonts w:ascii="Calibri" w:eastAsia="Calibri" w:hAnsi="Calibri" w:cs="Times New Roman"/>
          <w:b/>
          <w:sz w:val="16"/>
          <w:szCs w:val="16"/>
        </w:rPr>
      </w:pPr>
      <w:bookmarkStart w:id="0" w:name="_GoBack"/>
      <w:bookmarkEnd w:id="0"/>
      <w:r w:rsidRPr="00600A05">
        <w:rPr>
          <w:rFonts w:ascii="Calibri" w:eastAsia="Calibri" w:hAnsi="Calibri" w:cs="Times New Roman"/>
          <w:b/>
          <w:sz w:val="16"/>
          <w:szCs w:val="16"/>
        </w:rPr>
        <w:t>OBSERVACIONES Y/O COMENTARIOS</w:t>
      </w:r>
      <w:r w:rsidRPr="00600A05">
        <w:rPr>
          <w:rFonts w:ascii="Calibri" w:eastAsia="Calibri" w:hAnsi="Calibri" w:cs="Times New Roman"/>
          <w:b/>
          <w:sz w:val="16"/>
          <w:szCs w:val="16"/>
          <w:vertAlign w:val="superscript"/>
        </w:rPr>
        <w:footnoteReference w:id="1"/>
      </w:r>
    </w:p>
    <w:p w14:paraId="57BE2D5D" w14:textId="77777777" w:rsidR="0002222B" w:rsidRPr="00F76C38" w:rsidRDefault="0002222B" w:rsidP="00F76C38">
      <w:pPr>
        <w:spacing w:after="200" w:line="240" w:lineRule="auto"/>
        <w:jc w:val="center"/>
        <w:rPr>
          <w:rFonts w:ascii="Calibri" w:eastAsia="Calibri" w:hAnsi="Calibri" w:cs="Calibri"/>
          <w:b/>
          <w:bCs/>
          <w:sz w:val="16"/>
          <w:szCs w:val="20"/>
        </w:rPr>
      </w:pPr>
      <w:r w:rsidRPr="00600A05">
        <w:rPr>
          <w:rFonts w:ascii="Calibri" w:eastAsia="Calibri" w:hAnsi="Calibri" w:cs="Calibri"/>
          <w:b/>
          <w:bCs/>
          <w:sz w:val="16"/>
          <w:szCs w:val="20"/>
          <w:lang w:val="es-ES_tradnl"/>
        </w:rPr>
        <w:t xml:space="preserve">REGLAMENTO </w:t>
      </w:r>
      <w:r w:rsidR="00B25AA6" w:rsidRPr="00600A05">
        <w:rPr>
          <w:rFonts w:ascii="Calibri" w:eastAsia="Calibri" w:hAnsi="Calibri" w:cs="Calibri"/>
          <w:b/>
          <w:bCs/>
          <w:sz w:val="16"/>
          <w:szCs w:val="20"/>
          <w:lang w:val="es-ES_tradnl"/>
        </w:rPr>
        <w:t>DE ALUMBRADO PÚBLICO DE VÍAS Y ESPACIOS PÚBLICOS DE TRÁNSITO VEHICULAR Y/O PEATONAL</w:t>
      </w:r>
    </w:p>
    <w:tbl>
      <w:tblPr>
        <w:tblStyle w:val="Tablaconcuadrcula"/>
        <w:tblW w:w="4931" w:type="pct"/>
        <w:jc w:val="center"/>
        <w:tblLook w:val="04A0" w:firstRow="1" w:lastRow="0" w:firstColumn="1" w:lastColumn="0" w:noHBand="0" w:noVBand="1"/>
      </w:tblPr>
      <w:tblGrid>
        <w:gridCol w:w="396"/>
        <w:gridCol w:w="1814"/>
        <w:gridCol w:w="1249"/>
        <w:gridCol w:w="1542"/>
        <w:gridCol w:w="6067"/>
        <w:gridCol w:w="6178"/>
      </w:tblGrid>
      <w:tr w:rsidR="00417232" w:rsidRPr="0002222B" w14:paraId="7CBCE7B4" w14:textId="77777777" w:rsidTr="00417232">
        <w:trPr>
          <w:trHeight w:val="584"/>
          <w:jc w:val="center"/>
        </w:trPr>
        <w:tc>
          <w:tcPr>
            <w:tcW w:w="115" w:type="pct"/>
            <w:shd w:val="clear" w:color="auto" w:fill="1F497D"/>
            <w:vAlign w:val="center"/>
          </w:tcPr>
          <w:p w14:paraId="35DF2193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  <w:t>Nº</w:t>
            </w:r>
          </w:p>
        </w:tc>
        <w:tc>
          <w:tcPr>
            <w:tcW w:w="526" w:type="pct"/>
            <w:shd w:val="clear" w:color="auto" w:fill="1F497D"/>
            <w:vAlign w:val="center"/>
          </w:tcPr>
          <w:p w14:paraId="4C17E79B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  <w:t>NOMBRE/RAZÓN SOCIAL</w:t>
            </w:r>
          </w:p>
        </w:tc>
        <w:tc>
          <w:tcPr>
            <w:tcW w:w="362" w:type="pct"/>
            <w:shd w:val="clear" w:color="auto" w:fill="1F497D"/>
            <w:vAlign w:val="center"/>
          </w:tcPr>
          <w:p w14:paraId="4C1D1207" w14:textId="77777777" w:rsidR="00F8437E" w:rsidRPr="00DD1535" w:rsidRDefault="00F8437E" w:rsidP="00417232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GÉNERO</w:t>
            </w:r>
            <w:r>
              <w:rPr>
                <w:rStyle w:val="Refdenotaalpie"/>
                <w:b/>
                <w:color w:val="FFFFFF" w:themeColor="background1"/>
                <w:sz w:val="16"/>
                <w:szCs w:val="16"/>
              </w:rPr>
              <w:footnoteReference w:id="2"/>
            </w:r>
          </w:p>
        </w:tc>
        <w:tc>
          <w:tcPr>
            <w:tcW w:w="447" w:type="pct"/>
            <w:shd w:val="clear" w:color="auto" w:fill="1F497D"/>
            <w:vAlign w:val="center"/>
          </w:tcPr>
          <w:p w14:paraId="124985E4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  <w:t>ARTÍCULO DEL REGLAMENTO</w:t>
            </w:r>
          </w:p>
        </w:tc>
        <w:tc>
          <w:tcPr>
            <w:tcW w:w="1759" w:type="pct"/>
            <w:shd w:val="clear" w:color="auto" w:fill="1F497D"/>
            <w:vAlign w:val="center"/>
          </w:tcPr>
          <w:p w14:paraId="29A22C29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  <w:t>OBSERVACIONES Y/O COMENTARIOS</w:t>
            </w:r>
          </w:p>
        </w:tc>
        <w:tc>
          <w:tcPr>
            <w:tcW w:w="1792" w:type="pct"/>
            <w:shd w:val="clear" w:color="auto" w:fill="1F497D"/>
            <w:vAlign w:val="center"/>
          </w:tcPr>
          <w:p w14:paraId="4D84DA70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  <w:t>PROPUESTA DE TEXTO</w:t>
            </w:r>
          </w:p>
        </w:tc>
      </w:tr>
      <w:tr w:rsidR="00417232" w:rsidRPr="0002222B" w14:paraId="649D8EF9" w14:textId="77777777" w:rsidTr="00417232">
        <w:trPr>
          <w:trHeight w:val="563"/>
          <w:jc w:val="center"/>
        </w:trPr>
        <w:tc>
          <w:tcPr>
            <w:tcW w:w="115" w:type="pct"/>
            <w:vAlign w:val="center"/>
          </w:tcPr>
          <w:p w14:paraId="7611EF9B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</w:p>
        </w:tc>
        <w:tc>
          <w:tcPr>
            <w:tcW w:w="526" w:type="pct"/>
          </w:tcPr>
          <w:p w14:paraId="2921FA08" w14:textId="77777777" w:rsidR="00F8437E" w:rsidRPr="00CC6F67" w:rsidRDefault="00F8437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62" w:type="pct"/>
          </w:tcPr>
          <w:p w14:paraId="1781CDF7" w14:textId="77777777" w:rsidR="00F8437E" w:rsidRPr="00CC6F67" w:rsidRDefault="00F8437E" w:rsidP="00CC6F6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7" w:type="pct"/>
          </w:tcPr>
          <w:p w14:paraId="69C73406" w14:textId="77777777" w:rsidR="00F8437E" w:rsidRPr="00CC6F67" w:rsidRDefault="00F8437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759" w:type="pct"/>
          </w:tcPr>
          <w:p w14:paraId="1A23CC55" w14:textId="77777777" w:rsidR="00F8437E" w:rsidRPr="00CC6F67" w:rsidRDefault="00F8437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792" w:type="pct"/>
          </w:tcPr>
          <w:p w14:paraId="6A629FE9" w14:textId="77777777" w:rsidR="00F8437E" w:rsidRPr="00CC6F67" w:rsidRDefault="00F8437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417232" w:rsidRPr="0002222B" w14:paraId="23CB1AE4" w14:textId="77777777" w:rsidTr="00417232">
        <w:trPr>
          <w:trHeight w:val="557"/>
          <w:jc w:val="center"/>
        </w:trPr>
        <w:tc>
          <w:tcPr>
            <w:tcW w:w="115" w:type="pct"/>
            <w:vAlign w:val="center"/>
          </w:tcPr>
          <w:p w14:paraId="0B82E4CA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</w:p>
        </w:tc>
        <w:tc>
          <w:tcPr>
            <w:tcW w:w="526" w:type="pct"/>
          </w:tcPr>
          <w:p w14:paraId="378FD64D" w14:textId="77777777" w:rsidR="00F8437E" w:rsidRPr="00CC6F67" w:rsidRDefault="00F8437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62" w:type="pct"/>
          </w:tcPr>
          <w:p w14:paraId="241D154D" w14:textId="77777777" w:rsidR="00F8437E" w:rsidRPr="00CC6F67" w:rsidRDefault="00F8437E" w:rsidP="00CC6F6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7" w:type="pct"/>
          </w:tcPr>
          <w:p w14:paraId="0AC6EFD6" w14:textId="77777777" w:rsidR="00F8437E" w:rsidRPr="00CC6F67" w:rsidRDefault="00F8437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759" w:type="pct"/>
          </w:tcPr>
          <w:p w14:paraId="0CEB9573" w14:textId="77777777" w:rsidR="00F8437E" w:rsidRPr="00CC6F67" w:rsidRDefault="00F8437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792" w:type="pct"/>
          </w:tcPr>
          <w:p w14:paraId="44D112CD" w14:textId="77777777" w:rsidR="00F8437E" w:rsidRPr="00CC6F67" w:rsidRDefault="00F8437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417232" w:rsidRPr="0002222B" w14:paraId="5D2C5A6E" w14:textId="77777777" w:rsidTr="00417232">
        <w:trPr>
          <w:trHeight w:val="565"/>
          <w:jc w:val="center"/>
        </w:trPr>
        <w:tc>
          <w:tcPr>
            <w:tcW w:w="115" w:type="pct"/>
            <w:vAlign w:val="center"/>
          </w:tcPr>
          <w:p w14:paraId="41D35D31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526" w:type="pct"/>
          </w:tcPr>
          <w:p w14:paraId="64AAFBC3" w14:textId="77777777" w:rsidR="00F8437E" w:rsidRPr="00CC6F67" w:rsidRDefault="00F8437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62" w:type="pct"/>
          </w:tcPr>
          <w:p w14:paraId="0E895550" w14:textId="77777777" w:rsidR="00F8437E" w:rsidRPr="00CC6F67" w:rsidRDefault="00F8437E" w:rsidP="00CC6F6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7" w:type="pct"/>
          </w:tcPr>
          <w:p w14:paraId="459AA000" w14:textId="77777777" w:rsidR="00F8437E" w:rsidRPr="00CC6F67" w:rsidRDefault="00F8437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759" w:type="pct"/>
          </w:tcPr>
          <w:p w14:paraId="57F8F3D8" w14:textId="77777777" w:rsidR="00F8437E" w:rsidRPr="00CC6F67" w:rsidRDefault="00F8437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792" w:type="pct"/>
          </w:tcPr>
          <w:p w14:paraId="04AF8921" w14:textId="77777777" w:rsidR="00F8437E" w:rsidRPr="00CC6F67" w:rsidRDefault="00F8437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417232" w:rsidRPr="0002222B" w14:paraId="2D1B7E84" w14:textId="77777777" w:rsidTr="00417232">
        <w:trPr>
          <w:trHeight w:val="563"/>
          <w:jc w:val="center"/>
        </w:trPr>
        <w:tc>
          <w:tcPr>
            <w:tcW w:w="115" w:type="pct"/>
            <w:vAlign w:val="center"/>
          </w:tcPr>
          <w:p w14:paraId="09960495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</w:p>
        </w:tc>
        <w:tc>
          <w:tcPr>
            <w:tcW w:w="526" w:type="pct"/>
          </w:tcPr>
          <w:p w14:paraId="5B3A7AB4" w14:textId="77777777" w:rsidR="00F8437E" w:rsidRPr="00CC6F67" w:rsidRDefault="00F8437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62" w:type="pct"/>
          </w:tcPr>
          <w:p w14:paraId="6D823C88" w14:textId="77777777" w:rsidR="00F8437E" w:rsidRPr="00CC6F67" w:rsidRDefault="00F8437E" w:rsidP="00CC6F6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7" w:type="pct"/>
          </w:tcPr>
          <w:p w14:paraId="385911E3" w14:textId="77777777" w:rsidR="00F8437E" w:rsidRPr="00CC6F67" w:rsidRDefault="00F8437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759" w:type="pct"/>
          </w:tcPr>
          <w:p w14:paraId="4C0FFB45" w14:textId="77777777" w:rsidR="00F8437E" w:rsidRPr="00CC6F67" w:rsidRDefault="00F8437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792" w:type="pct"/>
          </w:tcPr>
          <w:p w14:paraId="1C275CB0" w14:textId="77777777" w:rsidR="00F8437E" w:rsidRPr="00CC6F67" w:rsidRDefault="00F8437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417232" w:rsidRPr="0002222B" w14:paraId="33C73C1A" w14:textId="77777777" w:rsidTr="00417232">
        <w:trPr>
          <w:trHeight w:val="557"/>
          <w:jc w:val="center"/>
        </w:trPr>
        <w:tc>
          <w:tcPr>
            <w:tcW w:w="115" w:type="pct"/>
            <w:vAlign w:val="center"/>
          </w:tcPr>
          <w:p w14:paraId="12D158BC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</w:p>
        </w:tc>
        <w:tc>
          <w:tcPr>
            <w:tcW w:w="526" w:type="pct"/>
          </w:tcPr>
          <w:p w14:paraId="0445E26B" w14:textId="77777777" w:rsidR="00F8437E" w:rsidRPr="00CC6F67" w:rsidRDefault="00F8437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62" w:type="pct"/>
          </w:tcPr>
          <w:p w14:paraId="080BC63E" w14:textId="77777777" w:rsidR="00F8437E" w:rsidRPr="00CC6F67" w:rsidRDefault="00F8437E" w:rsidP="00CC6F6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7" w:type="pct"/>
          </w:tcPr>
          <w:p w14:paraId="46C0E1CF" w14:textId="77777777" w:rsidR="00F8437E" w:rsidRPr="00CC6F67" w:rsidRDefault="00F8437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759" w:type="pct"/>
          </w:tcPr>
          <w:p w14:paraId="70A39F42" w14:textId="77777777" w:rsidR="00F8437E" w:rsidRPr="00CC6F67" w:rsidRDefault="00F8437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792" w:type="pct"/>
          </w:tcPr>
          <w:p w14:paraId="502197BE" w14:textId="77777777" w:rsidR="00F8437E" w:rsidRPr="00CC6F67" w:rsidRDefault="00F8437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417232" w:rsidRPr="0002222B" w14:paraId="237DA280" w14:textId="77777777" w:rsidTr="00417232">
        <w:trPr>
          <w:trHeight w:val="565"/>
          <w:jc w:val="center"/>
        </w:trPr>
        <w:tc>
          <w:tcPr>
            <w:tcW w:w="115" w:type="pct"/>
            <w:vAlign w:val="center"/>
          </w:tcPr>
          <w:p w14:paraId="7D597062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</w:p>
        </w:tc>
        <w:tc>
          <w:tcPr>
            <w:tcW w:w="526" w:type="pct"/>
          </w:tcPr>
          <w:p w14:paraId="6B394F9E" w14:textId="77777777" w:rsidR="00F8437E" w:rsidRPr="00CC6F67" w:rsidRDefault="00F8437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62" w:type="pct"/>
          </w:tcPr>
          <w:p w14:paraId="10B04F85" w14:textId="77777777" w:rsidR="00F8437E" w:rsidRPr="00CC6F67" w:rsidRDefault="00F8437E" w:rsidP="00CC6F6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7" w:type="pct"/>
          </w:tcPr>
          <w:p w14:paraId="56E7632D" w14:textId="77777777" w:rsidR="00F8437E" w:rsidRPr="00CC6F67" w:rsidRDefault="00F8437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759" w:type="pct"/>
          </w:tcPr>
          <w:p w14:paraId="05D4A897" w14:textId="77777777" w:rsidR="00F8437E" w:rsidRPr="00CC6F67" w:rsidRDefault="00F8437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792" w:type="pct"/>
          </w:tcPr>
          <w:p w14:paraId="4A546A44" w14:textId="77777777" w:rsidR="00F8437E" w:rsidRPr="00CC6F67" w:rsidRDefault="00F8437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417232" w:rsidRPr="0002222B" w14:paraId="730C8446" w14:textId="77777777" w:rsidTr="00417232">
        <w:trPr>
          <w:trHeight w:val="563"/>
          <w:jc w:val="center"/>
        </w:trPr>
        <w:tc>
          <w:tcPr>
            <w:tcW w:w="115" w:type="pct"/>
            <w:vAlign w:val="center"/>
          </w:tcPr>
          <w:p w14:paraId="25CFBC47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7</w:t>
            </w:r>
          </w:p>
        </w:tc>
        <w:tc>
          <w:tcPr>
            <w:tcW w:w="526" w:type="pct"/>
          </w:tcPr>
          <w:p w14:paraId="2D76B6FA" w14:textId="77777777" w:rsidR="00F8437E" w:rsidRPr="00CC6F67" w:rsidRDefault="00F8437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62" w:type="pct"/>
          </w:tcPr>
          <w:p w14:paraId="3E565DBA" w14:textId="77777777" w:rsidR="00F8437E" w:rsidRPr="00CC6F67" w:rsidRDefault="00F8437E" w:rsidP="00CC6F6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7" w:type="pct"/>
          </w:tcPr>
          <w:p w14:paraId="1256784C" w14:textId="77777777" w:rsidR="00F8437E" w:rsidRPr="00CC6F67" w:rsidRDefault="00F8437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759" w:type="pct"/>
          </w:tcPr>
          <w:p w14:paraId="1A51B947" w14:textId="77777777" w:rsidR="00F8437E" w:rsidRPr="00CC6F67" w:rsidRDefault="00F8437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792" w:type="pct"/>
          </w:tcPr>
          <w:p w14:paraId="4C3D9F13" w14:textId="77777777" w:rsidR="00F8437E" w:rsidRPr="00CC6F67" w:rsidRDefault="00F8437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417232" w:rsidRPr="0002222B" w14:paraId="57CAE338" w14:textId="77777777" w:rsidTr="00417232">
        <w:trPr>
          <w:trHeight w:val="557"/>
          <w:jc w:val="center"/>
        </w:trPr>
        <w:tc>
          <w:tcPr>
            <w:tcW w:w="115" w:type="pct"/>
            <w:vAlign w:val="center"/>
          </w:tcPr>
          <w:p w14:paraId="423B729B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</w:p>
        </w:tc>
        <w:tc>
          <w:tcPr>
            <w:tcW w:w="526" w:type="pct"/>
          </w:tcPr>
          <w:p w14:paraId="7DA883D7" w14:textId="77777777" w:rsidR="00F8437E" w:rsidRPr="00CC6F67" w:rsidRDefault="00F8437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62" w:type="pct"/>
          </w:tcPr>
          <w:p w14:paraId="44D6BFA6" w14:textId="77777777" w:rsidR="00F8437E" w:rsidRPr="00CC6F67" w:rsidRDefault="00F8437E" w:rsidP="00CC6F6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7" w:type="pct"/>
          </w:tcPr>
          <w:p w14:paraId="7D83168C" w14:textId="77777777" w:rsidR="00F8437E" w:rsidRPr="00CC6F67" w:rsidRDefault="00F8437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759" w:type="pct"/>
          </w:tcPr>
          <w:p w14:paraId="2904F17F" w14:textId="77777777" w:rsidR="00F8437E" w:rsidRPr="00CC6F67" w:rsidRDefault="00F8437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792" w:type="pct"/>
          </w:tcPr>
          <w:p w14:paraId="3DB159B2" w14:textId="77777777" w:rsidR="00F8437E" w:rsidRPr="00CC6F67" w:rsidRDefault="00F8437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417232" w:rsidRPr="0002222B" w14:paraId="441F9111" w14:textId="77777777" w:rsidTr="00417232">
        <w:trPr>
          <w:trHeight w:val="565"/>
          <w:jc w:val="center"/>
        </w:trPr>
        <w:tc>
          <w:tcPr>
            <w:tcW w:w="115" w:type="pct"/>
            <w:vAlign w:val="center"/>
          </w:tcPr>
          <w:p w14:paraId="1D7BC838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</w:p>
        </w:tc>
        <w:tc>
          <w:tcPr>
            <w:tcW w:w="526" w:type="pct"/>
          </w:tcPr>
          <w:p w14:paraId="30BCBCE6" w14:textId="77777777" w:rsidR="00F8437E" w:rsidRPr="00CC6F67" w:rsidRDefault="00F8437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62" w:type="pct"/>
          </w:tcPr>
          <w:p w14:paraId="53A79201" w14:textId="77777777" w:rsidR="00F8437E" w:rsidRPr="00CC6F67" w:rsidRDefault="00F8437E" w:rsidP="00CC6F6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7" w:type="pct"/>
          </w:tcPr>
          <w:p w14:paraId="5E991105" w14:textId="77777777" w:rsidR="00F8437E" w:rsidRPr="00CC6F67" w:rsidRDefault="00F8437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759" w:type="pct"/>
          </w:tcPr>
          <w:p w14:paraId="312ED2CC" w14:textId="77777777" w:rsidR="00F8437E" w:rsidRPr="00CC6F67" w:rsidRDefault="00F8437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792" w:type="pct"/>
          </w:tcPr>
          <w:p w14:paraId="6C5997C0" w14:textId="77777777" w:rsidR="00F8437E" w:rsidRPr="00CC6F67" w:rsidRDefault="00F8437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417232" w:rsidRPr="0002222B" w14:paraId="135019C0" w14:textId="77777777" w:rsidTr="00417232">
        <w:trPr>
          <w:trHeight w:val="565"/>
          <w:jc w:val="center"/>
        </w:trPr>
        <w:tc>
          <w:tcPr>
            <w:tcW w:w="115" w:type="pct"/>
            <w:vAlign w:val="center"/>
          </w:tcPr>
          <w:p w14:paraId="0A0D1DCF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10</w:t>
            </w:r>
          </w:p>
        </w:tc>
        <w:tc>
          <w:tcPr>
            <w:tcW w:w="526" w:type="pct"/>
          </w:tcPr>
          <w:p w14:paraId="343D3F81" w14:textId="77777777" w:rsidR="00F8437E" w:rsidRPr="00CC6F67" w:rsidRDefault="00F8437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62" w:type="pct"/>
          </w:tcPr>
          <w:p w14:paraId="2CB9FF45" w14:textId="77777777" w:rsidR="00F8437E" w:rsidRPr="00CC6F67" w:rsidRDefault="00F8437E" w:rsidP="00CC6F6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7" w:type="pct"/>
          </w:tcPr>
          <w:p w14:paraId="7682D7E0" w14:textId="77777777" w:rsidR="00F8437E" w:rsidRPr="00CC6F67" w:rsidRDefault="00F8437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759" w:type="pct"/>
          </w:tcPr>
          <w:p w14:paraId="14A0961A" w14:textId="77777777" w:rsidR="00F8437E" w:rsidRPr="00CC6F67" w:rsidRDefault="00F8437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792" w:type="pct"/>
          </w:tcPr>
          <w:p w14:paraId="6FAB224F" w14:textId="77777777" w:rsidR="00F8437E" w:rsidRPr="00CC6F67" w:rsidRDefault="00F8437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417232" w:rsidRPr="0002222B" w14:paraId="71DD6EAC" w14:textId="77777777" w:rsidTr="00417232">
        <w:trPr>
          <w:trHeight w:val="565"/>
          <w:jc w:val="center"/>
        </w:trPr>
        <w:tc>
          <w:tcPr>
            <w:tcW w:w="115" w:type="pct"/>
            <w:vAlign w:val="center"/>
          </w:tcPr>
          <w:p w14:paraId="02F8A7B5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11</w:t>
            </w:r>
          </w:p>
        </w:tc>
        <w:tc>
          <w:tcPr>
            <w:tcW w:w="526" w:type="pct"/>
          </w:tcPr>
          <w:p w14:paraId="18466CC6" w14:textId="77777777" w:rsidR="00F8437E" w:rsidRPr="00CC6F67" w:rsidRDefault="00F8437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62" w:type="pct"/>
          </w:tcPr>
          <w:p w14:paraId="60C7AD3D" w14:textId="77777777" w:rsidR="00F8437E" w:rsidRPr="00CC6F67" w:rsidRDefault="00F8437E" w:rsidP="00CC6F6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7" w:type="pct"/>
          </w:tcPr>
          <w:p w14:paraId="674DEEAD" w14:textId="77777777" w:rsidR="00F8437E" w:rsidRPr="00CC6F67" w:rsidRDefault="00F8437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759" w:type="pct"/>
          </w:tcPr>
          <w:p w14:paraId="33CA43CE" w14:textId="77777777" w:rsidR="00F8437E" w:rsidRPr="00CC6F67" w:rsidRDefault="00F8437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792" w:type="pct"/>
          </w:tcPr>
          <w:p w14:paraId="71981152" w14:textId="77777777" w:rsidR="00F8437E" w:rsidRPr="00CC6F67" w:rsidRDefault="00F8437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417232" w:rsidRPr="0002222B" w14:paraId="726D9AAE" w14:textId="77777777" w:rsidTr="00417232">
        <w:trPr>
          <w:trHeight w:val="565"/>
          <w:jc w:val="center"/>
        </w:trPr>
        <w:tc>
          <w:tcPr>
            <w:tcW w:w="115" w:type="pct"/>
            <w:vAlign w:val="center"/>
          </w:tcPr>
          <w:p w14:paraId="56EBAE4D" w14:textId="77777777" w:rsidR="005C5BCE" w:rsidRPr="0002222B" w:rsidRDefault="005C5BC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</w:p>
        </w:tc>
        <w:tc>
          <w:tcPr>
            <w:tcW w:w="526" w:type="pct"/>
          </w:tcPr>
          <w:p w14:paraId="2A8A9684" w14:textId="77777777" w:rsidR="005C5BCE" w:rsidRPr="00CC6F67" w:rsidRDefault="005C5BC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62" w:type="pct"/>
          </w:tcPr>
          <w:p w14:paraId="21BD17ED" w14:textId="77777777" w:rsidR="005C5BCE" w:rsidRPr="00CC6F67" w:rsidRDefault="005C5BCE" w:rsidP="00CC6F6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7" w:type="pct"/>
          </w:tcPr>
          <w:p w14:paraId="6E4BADFF" w14:textId="77777777" w:rsidR="005C5BCE" w:rsidRPr="00CC6F67" w:rsidRDefault="005C5BC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759" w:type="pct"/>
          </w:tcPr>
          <w:p w14:paraId="685EF3BD" w14:textId="77777777" w:rsidR="005C5BCE" w:rsidRPr="00CC6F67" w:rsidRDefault="005C5BC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792" w:type="pct"/>
          </w:tcPr>
          <w:p w14:paraId="1DB98D47" w14:textId="77777777" w:rsidR="005C5BCE" w:rsidRPr="00CC6F67" w:rsidRDefault="005C5BC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417232" w:rsidRPr="0002222B" w14:paraId="4FC89CDB" w14:textId="77777777" w:rsidTr="00417232">
        <w:trPr>
          <w:trHeight w:val="565"/>
          <w:jc w:val="center"/>
        </w:trPr>
        <w:tc>
          <w:tcPr>
            <w:tcW w:w="115" w:type="pct"/>
            <w:vAlign w:val="center"/>
          </w:tcPr>
          <w:p w14:paraId="71D406C2" w14:textId="77777777" w:rsidR="005C5BCE" w:rsidRPr="0002222B" w:rsidRDefault="005C5BC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13</w:t>
            </w:r>
          </w:p>
        </w:tc>
        <w:tc>
          <w:tcPr>
            <w:tcW w:w="526" w:type="pct"/>
          </w:tcPr>
          <w:p w14:paraId="6E1442ED" w14:textId="77777777" w:rsidR="005C5BCE" w:rsidRPr="00CC6F67" w:rsidRDefault="005C5BC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62" w:type="pct"/>
          </w:tcPr>
          <w:p w14:paraId="1A586115" w14:textId="77777777" w:rsidR="005C5BCE" w:rsidRPr="00CC6F67" w:rsidRDefault="005C5BCE" w:rsidP="00CC6F6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7" w:type="pct"/>
          </w:tcPr>
          <w:p w14:paraId="4B911428" w14:textId="77777777" w:rsidR="005C5BCE" w:rsidRPr="00CC6F67" w:rsidRDefault="005C5BC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759" w:type="pct"/>
          </w:tcPr>
          <w:p w14:paraId="17BF1ED8" w14:textId="77777777" w:rsidR="005C5BCE" w:rsidRPr="00CC6F67" w:rsidRDefault="005C5BC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792" w:type="pct"/>
          </w:tcPr>
          <w:p w14:paraId="1A0F15EB" w14:textId="77777777" w:rsidR="005C5BCE" w:rsidRPr="00CC6F67" w:rsidRDefault="005C5BC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417232" w:rsidRPr="0002222B" w14:paraId="617EC688" w14:textId="77777777" w:rsidTr="00417232">
        <w:trPr>
          <w:trHeight w:val="565"/>
          <w:jc w:val="center"/>
        </w:trPr>
        <w:tc>
          <w:tcPr>
            <w:tcW w:w="115" w:type="pct"/>
            <w:vAlign w:val="center"/>
          </w:tcPr>
          <w:p w14:paraId="5E365825" w14:textId="77777777" w:rsidR="005C5BCE" w:rsidRPr="0002222B" w:rsidRDefault="005C5BC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14</w:t>
            </w:r>
          </w:p>
        </w:tc>
        <w:tc>
          <w:tcPr>
            <w:tcW w:w="526" w:type="pct"/>
          </w:tcPr>
          <w:p w14:paraId="65E0746E" w14:textId="77777777" w:rsidR="005C5BCE" w:rsidRPr="00CC6F67" w:rsidRDefault="005C5BC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62" w:type="pct"/>
          </w:tcPr>
          <w:p w14:paraId="6EDF9CDD" w14:textId="77777777" w:rsidR="005C5BCE" w:rsidRPr="00CC6F67" w:rsidRDefault="005C5BCE" w:rsidP="00CC6F6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7" w:type="pct"/>
          </w:tcPr>
          <w:p w14:paraId="1391C29F" w14:textId="77777777" w:rsidR="005C5BCE" w:rsidRPr="00CC6F67" w:rsidRDefault="005C5BC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759" w:type="pct"/>
          </w:tcPr>
          <w:p w14:paraId="59E41CCF" w14:textId="77777777" w:rsidR="005C5BCE" w:rsidRPr="00CC6F67" w:rsidRDefault="005C5BC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792" w:type="pct"/>
          </w:tcPr>
          <w:p w14:paraId="1F32233E" w14:textId="77777777" w:rsidR="005C5BCE" w:rsidRPr="00CC6F67" w:rsidRDefault="005C5BCE" w:rsidP="00CC6F67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</w:tbl>
    <w:p w14:paraId="57933469" w14:textId="77777777" w:rsidR="00633AF8" w:rsidRDefault="00633AF8" w:rsidP="005C5BCE"/>
    <w:sectPr w:rsidR="00633AF8" w:rsidSect="00DD1535">
      <w:pgSz w:w="18711" w:h="12247" w:orient="landscape" w:code="300"/>
      <w:pgMar w:top="720" w:right="720" w:bottom="720" w:left="720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C0A35E" w14:textId="77777777" w:rsidR="00C67D0B" w:rsidRDefault="00C67D0B" w:rsidP="0002222B">
      <w:pPr>
        <w:spacing w:after="0" w:line="240" w:lineRule="auto"/>
      </w:pPr>
      <w:r>
        <w:separator/>
      </w:r>
    </w:p>
  </w:endnote>
  <w:endnote w:type="continuationSeparator" w:id="0">
    <w:p w14:paraId="31AF31B7" w14:textId="77777777" w:rsidR="00C67D0B" w:rsidRDefault="00C67D0B" w:rsidP="00022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D6A66" w14:textId="77777777" w:rsidR="00C67D0B" w:rsidRDefault="00C67D0B" w:rsidP="0002222B">
      <w:pPr>
        <w:spacing w:after="0" w:line="240" w:lineRule="auto"/>
      </w:pPr>
      <w:r>
        <w:separator/>
      </w:r>
    </w:p>
  </w:footnote>
  <w:footnote w:type="continuationSeparator" w:id="0">
    <w:p w14:paraId="5FD53235" w14:textId="77777777" w:rsidR="00C67D0B" w:rsidRDefault="00C67D0B" w:rsidP="0002222B">
      <w:pPr>
        <w:spacing w:after="0" w:line="240" w:lineRule="auto"/>
      </w:pPr>
      <w:r>
        <w:continuationSeparator/>
      </w:r>
    </w:p>
  </w:footnote>
  <w:footnote w:id="1">
    <w:p w14:paraId="07A76810" w14:textId="77777777" w:rsidR="0002222B" w:rsidRPr="00137919" w:rsidRDefault="0002222B" w:rsidP="0002222B">
      <w:pPr>
        <w:pStyle w:val="Textonotapie"/>
        <w:rPr>
          <w:sz w:val="16"/>
          <w:szCs w:val="16"/>
        </w:rPr>
      </w:pPr>
      <w:r w:rsidRPr="00137919">
        <w:rPr>
          <w:rStyle w:val="Refdenotaalpie"/>
          <w:sz w:val="16"/>
          <w:szCs w:val="16"/>
        </w:rPr>
        <w:footnoteRef/>
      </w:r>
      <w:r w:rsidRPr="00137919">
        <w:rPr>
          <w:sz w:val="16"/>
          <w:szCs w:val="16"/>
        </w:rPr>
        <w:t xml:space="preserve"> Se solicita enviar la presente planilla con sus observaciones y/o comentarios en </w:t>
      </w:r>
      <w:r w:rsidRPr="00137919">
        <w:rPr>
          <w:b/>
          <w:sz w:val="16"/>
          <w:szCs w:val="16"/>
        </w:rPr>
        <w:t>formato Word</w:t>
      </w:r>
      <w:r w:rsidRPr="00137919">
        <w:rPr>
          <w:sz w:val="16"/>
          <w:szCs w:val="16"/>
        </w:rPr>
        <w:t>.</w:t>
      </w:r>
    </w:p>
  </w:footnote>
  <w:footnote w:id="2">
    <w:p w14:paraId="3C4FD932" w14:textId="77777777" w:rsidR="00F8437E" w:rsidRDefault="00F8437E" w:rsidP="00F8437E">
      <w:pPr>
        <w:pStyle w:val="Textonotapie"/>
      </w:pPr>
      <w:r w:rsidRPr="00137919">
        <w:rPr>
          <w:rStyle w:val="Refdenotaalpie"/>
          <w:sz w:val="16"/>
          <w:szCs w:val="16"/>
        </w:rPr>
        <w:footnoteRef/>
      </w:r>
      <w:r w:rsidRPr="00137919">
        <w:rPr>
          <w:sz w:val="16"/>
          <w:szCs w:val="16"/>
        </w:rPr>
        <w:t xml:space="preserve"> Tratándose de </w:t>
      </w:r>
      <w:r w:rsidRPr="00137919">
        <w:rPr>
          <w:b/>
          <w:sz w:val="16"/>
          <w:szCs w:val="16"/>
        </w:rPr>
        <w:t>personas naturales</w:t>
      </w:r>
      <w:r w:rsidRPr="00137919">
        <w:rPr>
          <w:sz w:val="16"/>
          <w:szCs w:val="16"/>
        </w:rPr>
        <w:t>, se solicita indicar el género de la persona que formula las observaciones,</w:t>
      </w:r>
      <w:r w:rsidR="00382396">
        <w:rPr>
          <w:sz w:val="16"/>
          <w:szCs w:val="16"/>
        </w:rPr>
        <w:t xml:space="preserve"> esto es, femenino o masculino.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22B"/>
    <w:rsid w:val="0002222B"/>
    <w:rsid w:val="00112DE6"/>
    <w:rsid w:val="001134F0"/>
    <w:rsid w:val="001343E8"/>
    <w:rsid w:val="002A241E"/>
    <w:rsid w:val="00382396"/>
    <w:rsid w:val="0041099B"/>
    <w:rsid w:val="00417232"/>
    <w:rsid w:val="005C5BCE"/>
    <w:rsid w:val="00600A05"/>
    <w:rsid w:val="00633AF8"/>
    <w:rsid w:val="0093110B"/>
    <w:rsid w:val="00AE42CE"/>
    <w:rsid w:val="00B1233A"/>
    <w:rsid w:val="00B223DD"/>
    <w:rsid w:val="00B25AA6"/>
    <w:rsid w:val="00B309C1"/>
    <w:rsid w:val="00B90594"/>
    <w:rsid w:val="00C67D0B"/>
    <w:rsid w:val="00CC6F67"/>
    <w:rsid w:val="00DB3198"/>
    <w:rsid w:val="00F76C38"/>
    <w:rsid w:val="00F8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A9C26"/>
  <w15:docId w15:val="{44CC1CAE-353F-4175-AA31-8EC93BA9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2222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2222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222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F1147358D12048920A4C84067FC4B8" ma:contentTypeVersion="14" ma:contentTypeDescription="Crear nuevo documento." ma:contentTypeScope="" ma:versionID="0b411492498df232aad1a5822e99e15f">
  <xsd:schema xmlns:xsd="http://www.w3.org/2001/XMLSchema" xmlns:xs="http://www.w3.org/2001/XMLSchema" xmlns:p="http://schemas.microsoft.com/office/2006/metadata/properties" xmlns:ns3="c31e483e-2bad-4543-990d-2765005c5aa8" xmlns:ns4="a46d5557-dda4-4ef0-9643-2802d684d5b4" targetNamespace="http://schemas.microsoft.com/office/2006/metadata/properties" ma:root="true" ma:fieldsID="23187b90d4823e479f4cc5d49000ccf8" ns3:_="" ns4:_="">
    <xsd:import namespace="c31e483e-2bad-4543-990d-2765005c5aa8"/>
    <xsd:import namespace="a46d5557-dda4-4ef0-9643-2802d684d5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e483e-2bad-4543-990d-2765005c5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d5557-dda4-4ef0-9643-2802d684d5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7C3068-69D7-49C2-BFF9-9CD754B7B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E9D5F3-E102-4161-8984-861AE4F40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1e483e-2bad-4543-990d-2765005c5aa8"/>
    <ds:schemaRef ds:uri="a46d5557-dda4-4ef0-9643-2802d684d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8ED74D-DDBB-4C63-9B02-AEE44C5C97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Martínez Romero</dc:creator>
  <cp:lastModifiedBy>Macarena Martínez Romero</cp:lastModifiedBy>
  <cp:revision>2</cp:revision>
  <dcterms:created xsi:type="dcterms:W3CDTF">2021-08-30T19:49:00Z</dcterms:created>
  <dcterms:modified xsi:type="dcterms:W3CDTF">2021-08-30T19:49:00Z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0x010100DAF1147358D12048920A4C84067FC4B8</vt:lpwstr>
  </property>
</Properties>
</file>